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D8C" w:rsidRPr="008468DF" w:rsidRDefault="005330BF" w:rsidP="0061725D">
      <w:pPr>
        <w:rPr>
          <w:rFonts w:ascii="Times New Roman" w:hAnsi="Times New Roman" w:cs="Times New Roman"/>
        </w:rPr>
        <w:sectPr w:rsidR="00A10D8C" w:rsidRPr="008468DF" w:rsidSect="00A77A9A">
          <w:pgSz w:w="11900" w:h="16800"/>
          <w:pgMar w:top="1134" w:right="799" w:bottom="851" w:left="799" w:header="720" w:footer="720" w:gutter="0"/>
          <w:cols w:space="720"/>
          <w:noEndnote/>
          <w:docGrid w:linePitch="299"/>
        </w:sect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56300" cy="8204200"/>
            <wp:effectExtent l="19050" t="0" r="6350" b="0"/>
            <wp:docPr id="1" name="Рисунок 1" descr="тит самоос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ит самоосл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820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D8C" w:rsidRPr="00C612BE" w:rsidRDefault="00A10D8C" w:rsidP="00C612BE">
      <w:pPr>
        <w:jc w:val="right"/>
        <w:rPr>
          <w:rFonts w:ascii="Times New Roman" w:hAnsi="Times New Roman" w:cs="Times New Roman"/>
        </w:rPr>
      </w:pPr>
      <w:bookmarkStart w:id="0" w:name="sub_1000"/>
      <w:r w:rsidRPr="008468DF">
        <w:rPr>
          <w:rStyle w:val="a4"/>
          <w:rFonts w:ascii="Times New Roman" w:hAnsi="Times New Roman" w:cs="Times New Roman"/>
        </w:rPr>
        <w:lastRenderedPageBreak/>
        <w:t>Приложение N 1</w:t>
      </w:r>
      <w:bookmarkEnd w:id="0"/>
    </w:p>
    <w:p w:rsidR="00AC240F" w:rsidRPr="00AC240F" w:rsidRDefault="00A10D8C" w:rsidP="00AC240F">
      <w:pPr>
        <w:pStyle w:val="1"/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AC240F">
        <w:rPr>
          <w:rFonts w:ascii="Times New Roman" w:hAnsi="Times New Roman" w:cs="Times New Roman"/>
          <w:sz w:val="36"/>
          <w:szCs w:val="36"/>
        </w:rPr>
        <w:t>Показатели</w:t>
      </w:r>
      <w:r w:rsidRPr="00AC240F">
        <w:rPr>
          <w:rFonts w:ascii="Times New Roman" w:hAnsi="Times New Roman" w:cs="Times New Roman"/>
          <w:sz w:val="36"/>
          <w:szCs w:val="36"/>
        </w:rPr>
        <w:br/>
        <w:t>деятельности дошкольной образовательной организации</w:t>
      </w:r>
    </w:p>
    <w:p w:rsidR="00AC240F" w:rsidRDefault="00A10D8C" w:rsidP="00AC240F">
      <w:pPr>
        <w:pStyle w:val="1"/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AC240F">
        <w:rPr>
          <w:rFonts w:ascii="Times New Roman" w:hAnsi="Times New Roman" w:cs="Times New Roman"/>
          <w:sz w:val="36"/>
          <w:szCs w:val="36"/>
        </w:rPr>
        <w:t xml:space="preserve"> МАДОУ «Детский сад №32 «Чайка» </w:t>
      </w:r>
      <w:r w:rsidR="004C41B2">
        <w:rPr>
          <w:rFonts w:ascii="Times New Roman" w:hAnsi="Times New Roman" w:cs="Times New Roman"/>
          <w:sz w:val="36"/>
          <w:szCs w:val="36"/>
        </w:rPr>
        <w:t>за 2022</w:t>
      </w:r>
      <w:r w:rsidR="00AC240F" w:rsidRPr="00AC240F">
        <w:rPr>
          <w:rFonts w:ascii="Times New Roman" w:hAnsi="Times New Roman" w:cs="Times New Roman"/>
          <w:sz w:val="36"/>
          <w:szCs w:val="36"/>
        </w:rPr>
        <w:t xml:space="preserve"> год.</w:t>
      </w:r>
    </w:p>
    <w:p w:rsidR="00AC240F" w:rsidRPr="00AC240F" w:rsidRDefault="00AC240F" w:rsidP="00AC240F">
      <w:pPr>
        <w:pStyle w:val="1"/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11760"/>
        <w:gridCol w:w="2380"/>
      </w:tblGrid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8468DF" w:rsidRDefault="00A10D8C" w:rsidP="007E3BB2">
            <w:pPr>
              <w:pStyle w:val="1"/>
              <w:rPr>
                <w:sz w:val="28"/>
                <w:szCs w:val="28"/>
              </w:rPr>
            </w:pPr>
            <w:bookmarkStart w:id="1" w:name="sub_1001"/>
            <w:r w:rsidRPr="008468DF">
              <w:rPr>
                <w:sz w:val="28"/>
                <w:szCs w:val="28"/>
              </w:rPr>
              <w:t>1.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1011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4C41B2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D8C" w:rsidRPr="00E86A0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1111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</w:t>
            </w: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4C41B2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D8C" w:rsidRPr="00E86A0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1112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1113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1114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1012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4C41B2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1013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C240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D8C" w:rsidRPr="00E86A0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sub_1014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C240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D8C" w:rsidRPr="00E86A0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>а 100</w:t>
            </w:r>
            <w:r w:rsidR="00A10D8C" w:rsidRPr="00E86A08">
              <w:rPr>
                <w:rFonts w:ascii="Times New Roman" w:hAnsi="Times New Roman" w:cs="Times New Roman"/>
                <w:sz w:val="28"/>
                <w:szCs w:val="28"/>
              </w:rPr>
              <w:t>/%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sub_1141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</w:t>
            </w: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4C41B2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D8C" w:rsidRPr="00E86A0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>а 100</w:t>
            </w:r>
            <w:r w:rsidR="00A10D8C" w:rsidRPr="00E86A08">
              <w:rPr>
                <w:rFonts w:ascii="Times New Roman" w:hAnsi="Times New Roman" w:cs="Times New Roman"/>
                <w:sz w:val="28"/>
                <w:szCs w:val="28"/>
              </w:rPr>
              <w:t>/%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sub_1142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sub_1143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sub_1015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sub_1151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1.5.1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 xml:space="preserve">По коррекции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недостатков в физическом и </w:t>
            </w: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 xml:space="preserve">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sub_1152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4C41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sub_1153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sub_1016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32F77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2F77">
              <w:rPr>
                <w:rFonts w:ascii="Times New Roman" w:hAnsi="Times New Roman" w:cs="Times New Roman"/>
                <w:sz w:val="28"/>
                <w:szCs w:val="28"/>
              </w:rPr>
              <w:t>1,4 д/д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sub_1017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4C41B2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D8C" w:rsidRPr="00E86A0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sub_1171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C240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человек 85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D8C" w:rsidRPr="00E86A0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sub_1172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C240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человек 85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D8C" w:rsidRPr="00E86A0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sub_1173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C240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D8C" w:rsidRPr="00E86A0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15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D8C" w:rsidRPr="00E86A0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sub_1174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C240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D8C" w:rsidRPr="00E86A0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 </w:t>
            </w:r>
            <w:r w:rsidR="00A10D8C" w:rsidRPr="00E86A0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sub_1018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C240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D8C" w:rsidRPr="00E86A0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82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D8C" w:rsidRPr="00E86A0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sub_1181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C240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D8C" w:rsidRPr="00E86A0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52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D8C" w:rsidRPr="00E86A08">
              <w:rPr>
                <w:rFonts w:ascii="Times New Roman" w:hAnsi="Times New Roman" w:cs="Times New Roman"/>
                <w:sz w:val="28"/>
                <w:szCs w:val="28"/>
              </w:rPr>
              <w:t>/%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sub_1182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C240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D8C" w:rsidRPr="00E86A0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D8C" w:rsidRPr="00E86A08">
              <w:rPr>
                <w:rFonts w:ascii="Times New Roman" w:hAnsi="Times New Roman" w:cs="Times New Roman"/>
                <w:sz w:val="28"/>
                <w:szCs w:val="28"/>
              </w:rPr>
              <w:t>/%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sub_1019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sub_1191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человек 9 </w:t>
            </w: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sub_1192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33</w:t>
            </w: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sub_1110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3</w:t>
            </w: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" w:name="sub_11011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человека 12 </w:t>
            </w: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1" w:name="sub_11012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 человек 100 </w:t>
            </w: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2" w:name="sub_11013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1.13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 </w:t>
            </w: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100 </w:t>
            </w: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3" w:name="sub_11014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Default="004C41B2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A10D8C" w:rsidRPr="00E86A08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</w:p>
          <w:p w:rsidR="00A10D8C" w:rsidRPr="00E86A08" w:rsidRDefault="00AC240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10D8C" w:rsidRPr="00E86A0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 w:rsidR="00A10D8C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4" w:name="sub_11015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5" w:name="sub_11151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6" w:name="sub_11152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7" w:name="sub_11153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1.15.3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8" w:name="sub_11154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1.15.4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9" w:name="sub_11155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1.15.5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Учителя-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0" w:name="sub_11156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1.15.6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да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8468DF" w:rsidRDefault="00A10D8C" w:rsidP="007E3BB2">
            <w:pPr>
              <w:pStyle w:val="1"/>
              <w:rPr>
                <w:sz w:val="28"/>
                <w:szCs w:val="28"/>
              </w:rPr>
            </w:pPr>
            <w:bookmarkStart w:id="41" w:name="sub_1002"/>
            <w:r w:rsidRPr="008468DF">
              <w:rPr>
                <w:sz w:val="28"/>
                <w:szCs w:val="28"/>
              </w:rPr>
              <w:t>2.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2" w:name="sub_1021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7,4 </w:t>
            </w: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3" w:name="sub_1022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464 </w:t>
            </w: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4" w:name="sub_1023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5" w:name="sub_1024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10D8C" w:rsidRPr="00E86A0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6" w:name="sub_1025"/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D8C" w:rsidRPr="00E86A08" w:rsidRDefault="00A10D8C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86A08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D8C" w:rsidRPr="00E86A08" w:rsidRDefault="00A10D8C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A10D8C" w:rsidRDefault="00A10D8C" w:rsidP="008468DF"/>
    <w:p w:rsidR="00C612BE" w:rsidRDefault="00C612BE" w:rsidP="00C612BE">
      <w:pPr>
        <w:pStyle w:val="1"/>
        <w:rPr>
          <w:sz w:val="36"/>
          <w:szCs w:val="36"/>
        </w:rPr>
      </w:pPr>
    </w:p>
    <w:p w:rsidR="00C612BE" w:rsidRDefault="00C612BE" w:rsidP="00C612BE">
      <w:pPr>
        <w:pStyle w:val="1"/>
        <w:rPr>
          <w:sz w:val="36"/>
          <w:szCs w:val="36"/>
        </w:rPr>
      </w:pPr>
    </w:p>
    <w:sectPr w:rsidR="00C612BE" w:rsidSect="008468DF">
      <w:pgSz w:w="16838" w:h="11906" w:orient="landscape"/>
      <w:pgMar w:top="1418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8468DF"/>
    <w:rsid w:val="0000142B"/>
    <w:rsid w:val="00042313"/>
    <w:rsid w:val="000506B4"/>
    <w:rsid w:val="00090F8F"/>
    <w:rsid w:val="000C6CF1"/>
    <w:rsid w:val="00120B56"/>
    <w:rsid w:val="00180CEB"/>
    <w:rsid w:val="001F3E7A"/>
    <w:rsid w:val="00227F77"/>
    <w:rsid w:val="00237B02"/>
    <w:rsid w:val="00274786"/>
    <w:rsid w:val="002D5774"/>
    <w:rsid w:val="002F15A4"/>
    <w:rsid w:val="002F275C"/>
    <w:rsid w:val="00322DBC"/>
    <w:rsid w:val="00383483"/>
    <w:rsid w:val="003A2751"/>
    <w:rsid w:val="003D1211"/>
    <w:rsid w:val="004C41B2"/>
    <w:rsid w:val="00505CA5"/>
    <w:rsid w:val="005330BF"/>
    <w:rsid w:val="0055204E"/>
    <w:rsid w:val="005647B6"/>
    <w:rsid w:val="005C562F"/>
    <w:rsid w:val="006052BC"/>
    <w:rsid w:val="00617050"/>
    <w:rsid w:val="0061725D"/>
    <w:rsid w:val="006B43BA"/>
    <w:rsid w:val="006F017F"/>
    <w:rsid w:val="0071747D"/>
    <w:rsid w:val="007843E6"/>
    <w:rsid w:val="007C17F9"/>
    <w:rsid w:val="007E3BB2"/>
    <w:rsid w:val="00820D76"/>
    <w:rsid w:val="00821A16"/>
    <w:rsid w:val="008468DF"/>
    <w:rsid w:val="00855206"/>
    <w:rsid w:val="008D5CB8"/>
    <w:rsid w:val="009148F6"/>
    <w:rsid w:val="009A13F2"/>
    <w:rsid w:val="009B5845"/>
    <w:rsid w:val="00A10D8C"/>
    <w:rsid w:val="00A32B2F"/>
    <w:rsid w:val="00A77A9A"/>
    <w:rsid w:val="00A952B3"/>
    <w:rsid w:val="00AB4A51"/>
    <w:rsid w:val="00AC240F"/>
    <w:rsid w:val="00AE1DB1"/>
    <w:rsid w:val="00BC152A"/>
    <w:rsid w:val="00C222C3"/>
    <w:rsid w:val="00C612BE"/>
    <w:rsid w:val="00C97B2E"/>
    <w:rsid w:val="00CA4DFC"/>
    <w:rsid w:val="00CC7786"/>
    <w:rsid w:val="00CE29CD"/>
    <w:rsid w:val="00D07E56"/>
    <w:rsid w:val="00D40C2E"/>
    <w:rsid w:val="00D93178"/>
    <w:rsid w:val="00DA3381"/>
    <w:rsid w:val="00DC72ED"/>
    <w:rsid w:val="00E32F77"/>
    <w:rsid w:val="00E44BB1"/>
    <w:rsid w:val="00E86A08"/>
    <w:rsid w:val="00EB1F11"/>
    <w:rsid w:val="00F74DAA"/>
    <w:rsid w:val="00FD218E"/>
    <w:rsid w:val="00FE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7F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8468DF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8468DF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468DF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link w:val="40"/>
    <w:uiPriority w:val="99"/>
    <w:qFormat/>
    <w:rsid w:val="008468DF"/>
    <w:pPr>
      <w:spacing w:before="100" w:beforeAutospacing="1" w:after="100" w:afterAutospacing="1" w:line="240" w:lineRule="auto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68D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468DF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468DF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8468DF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rsid w:val="008468DF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8468DF"/>
  </w:style>
  <w:style w:type="character" w:customStyle="1" w:styleId="a4">
    <w:name w:val="Цветовое выделение"/>
    <w:uiPriority w:val="99"/>
    <w:rsid w:val="008468DF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8468DF"/>
    <w:rPr>
      <w:color w:val="auto"/>
    </w:rPr>
  </w:style>
  <w:style w:type="paragraph" w:customStyle="1" w:styleId="a6">
    <w:name w:val="Нормальный (таблица)"/>
    <w:basedOn w:val="a"/>
    <w:next w:val="a"/>
    <w:uiPriority w:val="99"/>
    <w:rsid w:val="008468D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7">
    <w:name w:val="Прижатый влево"/>
    <w:basedOn w:val="a"/>
    <w:next w:val="a"/>
    <w:uiPriority w:val="99"/>
    <w:rsid w:val="008468D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customStyle="1" w:styleId="normacttext">
    <w:name w:val="norm_act_text"/>
    <w:basedOn w:val="a"/>
    <w:uiPriority w:val="99"/>
    <w:rsid w:val="008468D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8">
    <w:name w:val="Hyperlink"/>
    <w:basedOn w:val="a0"/>
    <w:uiPriority w:val="99"/>
    <w:semiHidden/>
    <w:rsid w:val="008468DF"/>
    <w:rPr>
      <w:color w:val="0000FF"/>
      <w:u w:val="single"/>
    </w:rPr>
  </w:style>
  <w:style w:type="paragraph" w:customStyle="1" w:styleId="normactprilozhenie">
    <w:name w:val="norm_act_prilozhenie"/>
    <w:basedOn w:val="a"/>
    <w:uiPriority w:val="99"/>
    <w:rsid w:val="008468DF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22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225982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5981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678</Words>
  <Characters>3870</Characters>
  <Application>Microsoft Office Word</Application>
  <DocSecurity>0</DocSecurity>
  <Lines>32</Lines>
  <Paragraphs>9</Paragraphs>
  <ScaleCrop>false</ScaleCrop>
  <Company>Microsoft</Company>
  <LinksUpToDate>false</LinksUpToDate>
  <CharactersWithSpaces>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2021-11-18T15:23:00Z</cp:lastPrinted>
  <dcterms:created xsi:type="dcterms:W3CDTF">2023-06-09T13:19:00Z</dcterms:created>
  <dcterms:modified xsi:type="dcterms:W3CDTF">2023-06-09T13:19:00Z</dcterms:modified>
</cp:coreProperties>
</file>